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C08" w:rsidRDefault="004A0ED9"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2853690</wp:posOffset>
            </wp:positionH>
            <wp:positionV relativeFrom="paragraph">
              <wp:posOffset>4652010</wp:posOffset>
            </wp:positionV>
            <wp:extent cx="3067050" cy="5271770"/>
            <wp:effectExtent l="19050" t="0" r="0" b="0"/>
            <wp:wrapNone/>
            <wp:docPr id="6" name="Рисунок 1" descr="C:\Users\79144\Desktop\ФЛЭШКА\2025-2026 учебный год\КОНКУРС_ПЕДПРИЗВАНИЕ\УРОК\Мой УРОК\Карточки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9144\Desktop\ФЛЭШКА\2025-2026 учебный год\КОНКУРС_ПЕДПРИЗВАНИЕ\УРОК\Мой УРОК\Карточки\Рисунок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527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7A70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2853690</wp:posOffset>
            </wp:positionH>
            <wp:positionV relativeFrom="paragraph">
              <wp:posOffset>-620395</wp:posOffset>
            </wp:positionV>
            <wp:extent cx="3067050" cy="5143500"/>
            <wp:effectExtent l="19050" t="0" r="0" b="0"/>
            <wp:wrapNone/>
            <wp:docPr id="5" name="Рисунок 1" descr="C:\Users\79144\Desktop\ФЛЭШКА\2025-2026 учебный год\КОНКУРС_ПЕДПРИЗВАНИЕ\УРОК\Мой УРОК\Карточки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9144\Desktop\ФЛЭШКА\2025-2026 учебный год\КОНКУРС_ПЕДПРИЗВАНИЕ\УРОК\Мой УРОК\Карточки\Рисунок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514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7A70"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4652010</wp:posOffset>
            </wp:positionV>
            <wp:extent cx="3133725" cy="5271770"/>
            <wp:effectExtent l="19050" t="0" r="9525" b="0"/>
            <wp:wrapNone/>
            <wp:docPr id="4" name="Рисунок 1" descr="C:\Users\79144\Desktop\ФЛЭШКА\2025-2026 учебный год\КОНКУРС_ПЕДПРИЗВАНИЕ\УРОК\Мой УРОК\Карточки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9144\Desktop\ФЛЭШКА\2025-2026 учебный год\КОНКУРС_ПЕДПРИЗВАНИЕ\УРОК\Мой УРОК\Карточки\Рисунок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527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7A7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-432435</wp:posOffset>
            </wp:positionH>
            <wp:positionV relativeFrom="paragraph">
              <wp:posOffset>-620077</wp:posOffset>
            </wp:positionV>
            <wp:extent cx="3067050" cy="5143500"/>
            <wp:effectExtent l="19050" t="0" r="0" b="0"/>
            <wp:wrapNone/>
            <wp:docPr id="1" name="Рисунок 1" descr="C:\Users\79144\Desktop\ФЛЭШКА\2025-2026 учебный год\КОНКУРС_ПЕДПРИЗВАНИЕ\УРОК\Мой УРОК\Карточки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9144\Desktop\ФЛЭШКА\2025-2026 учебный год\КОНКУРС_ПЕДПРИЗВАНИЕ\УРОК\Мой УРОК\Карточки\Рисунок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514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F6C08" w:rsidSect="009F6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007A70"/>
    <w:rsid w:val="00007A70"/>
    <w:rsid w:val="00073773"/>
    <w:rsid w:val="002350A1"/>
    <w:rsid w:val="004A0ED9"/>
    <w:rsid w:val="00531169"/>
    <w:rsid w:val="00821030"/>
    <w:rsid w:val="009F6C08"/>
    <w:rsid w:val="00A73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7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7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Company>Microsoft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Голубина</dc:creator>
  <cp:keywords/>
  <dc:description/>
  <cp:lastModifiedBy>Ольга Голубина</cp:lastModifiedBy>
  <cp:revision>3</cp:revision>
  <dcterms:created xsi:type="dcterms:W3CDTF">2025-09-23T09:40:00Z</dcterms:created>
  <dcterms:modified xsi:type="dcterms:W3CDTF">2025-09-23T10:17:00Z</dcterms:modified>
</cp:coreProperties>
</file>